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0529" w:rsidRDefault="00F04DD7">
      <w:pPr>
        <w:pStyle w:val="normal"/>
        <w:jc w:val="center"/>
      </w:pPr>
      <w:r>
        <w:rPr>
          <w:b/>
          <w:sz w:val="36"/>
          <w:szCs w:val="36"/>
        </w:rPr>
        <w:t xml:space="preserve">Formularz zamówienia obstawy medycznej </w:t>
      </w:r>
    </w:p>
    <w:p w:rsidR="00680529" w:rsidRDefault="00F04DD7">
      <w:pPr>
        <w:pStyle w:val="normal"/>
        <w:jc w:val="center"/>
      </w:pPr>
      <w:r>
        <w:rPr>
          <w:b/>
          <w:sz w:val="36"/>
          <w:szCs w:val="36"/>
        </w:rPr>
        <w:t>Nazwa firmy:</w:t>
      </w:r>
    </w:p>
    <w:p w:rsidR="00680529" w:rsidRDefault="00F04DD7">
      <w:pPr>
        <w:pStyle w:val="normal"/>
        <w:jc w:val="center"/>
      </w:pPr>
      <w:r>
        <w:rPr>
          <w:b/>
          <w:sz w:val="36"/>
          <w:szCs w:val="36"/>
        </w:rPr>
        <w:t>POGOTOWIE RATUNKOWE</w:t>
      </w:r>
    </w:p>
    <w:p w:rsidR="00680529" w:rsidRDefault="00F04DD7">
      <w:pPr>
        <w:pStyle w:val="normal"/>
        <w:jc w:val="center"/>
      </w:pPr>
      <w:r>
        <w:rPr>
          <w:b/>
          <w:sz w:val="36"/>
          <w:szCs w:val="36"/>
        </w:rPr>
        <w:t>LITWIN ANDRZEJ</w:t>
      </w:r>
    </w:p>
    <w:p w:rsidR="00680529" w:rsidRDefault="00680529">
      <w:pPr>
        <w:pStyle w:val="normal"/>
      </w:pPr>
    </w:p>
    <w:p w:rsidR="00680529" w:rsidRDefault="00F04DD7">
      <w:pPr>
        <w:pStyle w:val="normal"/>
      </w:pPr>
      <w:r>
        <w:rPr>
          <w:sz w:val="24"/>
          <w:szCs w:val="24"/>
        </w:rPr>
        <w:t>NIP: 8251269525</w:t>
      </w:r>
    </w:p>
    <w:p w:rsidR="00680529" w:rsidRDefault="00F04DD7">
      <w:pPr>
        <w:pStyle w:val="normal"/>
      </w:pPr>
      <w:r>
        <w:rPr>
          <w:sz w:val="24"/>
          <w:szCs w:val="24"/>
        </w:rPr>
        <w:t>REGON: 060554520</w:t>
      </w:r>
    </w:p>
    <w:p w:rsidR="00AE3E48" w:rsidRDefault="00F04DD7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adres: Ul. Wójtostwo 58, </w:t>
      </w:r>
    </w:p>
    <w:p w:rsidR="00680529" w:rsidRDefault="00F04DD7">
      <w:pPr>
        <w:pStyle w:val="normal"/>
      </w:pPr>
      <w:r>
        <w:rPr>
          <w:sz w:val="24"/>
          <w:szCs w:val="24"/>
        </w:rPr>
        <w:t>21-400 Łuków</w:t>
      </w:r>
    </w:p>
    <w:p w:rsidR="00A01E96" w:rsidRDefault="00A01E96">
      <w:pPr>
        <w:pStyle w:val="normal"/>
        <w:rPr>
          <w:sz w:val="24"/>
          <w:szCs w:val="24"/>
        </w:rPr>
      </w:pPr>
    </w:p>
    <w:p w:rsidR="00680529" w:rsidRDefault="00A01E96">
      <w:pPr>
        <w:pStyle w:val="normal"/>
      </w:pPr>
      <w:r>
        <w:rPr>
          <w:sz w:val="24"/>
          <w:szCs w:val="24"/>
        </w:rPr>
        <w:t>………………………….</w:t>
      </w:r>
    </w:p>
    <w:p w:rsidR="00680529" w:rsidRPr="00A01E96" w:rsidRDefault="00A01E96">
      <w:pPr>
        <w:pStyle w:val="normal"/>
        <w:rPr>
          <w:sz w:val="16"/>
          <w:szCs w:val="16"/>
        </w:rPr>
      </w:pPr>
      <w:r>
        <w:rPr>
          <w:sz w:val="16"/>
          <w:szCs w:val="16"/>
        </w:rPr>
        <w:t>Data wpływu zamówienia</w:t>
      </w:r>
    </w:p>
    <w:tbl>
      <w:tblPr>
        <w:tblStyle w:val="a"/>
        <w:tblW w:w="893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96"/>
        <w:gridCol w:w="2193"/>
        <w:gridCol w:w="1831"/>
        <w:gridCol w:w="4111"/>
      </w:tblGrid>
      <w:tr w:rsidR="00680529" w:rsidTr="00FD1868">
        <w:trPr>
          <w:trHeight w:val="2238"/>
        </w:trPr>
        <w:tc>
          <w:tcPr>
            <w:tcW w:w="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F04DD7" w:rsidP="00AE3E48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F04DD7" w:rsidP="00AE3E48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Zleceniodawca </w:t>
            </w:r>
          </w:p>
          <w:p w:rsidR="00680529" w:rsidRDefault="00F04DD7" w:rsidP="00AE3E48">
            <w:pPr>
              <w:pStyle w:val="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(zamawiający)</w:t>
            </w:r>
          </w:p>
          <w:p w:rsidR="00FD1868" w:rsidRDefault="00FD1868" w:rsidP="00AE3E48">
            <w:pPr>
              <w:pStyle w:val="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D1868" w:rsidRDefault="00FD1868" w:rsidP="00AE3E48">
            <w:pPr>
              <w:pStyle w:val="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D1868" w:rsidRDefault="00FD1868" w:rsidP="00AE3E48">
            <w:pPr>
              <w:pStyle w:val="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D1868" w:rsidRDefault="00FD1868" w:rsidP="00AE3E48">
            <w:pPr>
              <w:pStyle w:val="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D1868" w:rsidRDefault="00FD1868" w:rsidP="00AE3E48">
            <w:pPr>
              <w:pStyle w:val="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D1868" w:rsidRDefault="00FD1868" w:rsidP="00AE3E48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Płatnik</w:t>
            </w:r>
          </w:p>
        </w:tc>
        <w:tc>
          <w:tcPr>
            <w:tcW w:w="1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F04DD7" w:rsidP="00AE3E48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Nazwa, adres i NIP firmy</w:t>
            </w:r>
          </w:p>
          <w:p w:rsidR="00FD1868" w:rsidRDefault="00FD1868" w:rsidP="00AE3E48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D1868" w:rsidRDefault="00FD1868" w:rsidP="00AE3E48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D1868" w:rsidRDefault="00FD1868" w:rsidP="00AE3E48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D1868" w:rsidRDefault="00FD1868" w:rsidP="00AE3E48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D1868" w:rsidRDefault="00FD1868" w:rsidP="00AE3E48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D1868" w:rsidRDefault="00FD1868" w:rsidP="00AE3E48">
            <w:pPr>
              <w:pStyle w:val="normal"/>
              <w:widowControl w:val="0"/>
              <w:spacing w:line="240" w:lineRule="auto"/>
            </w:pPr>
            <w:r>
              <w:rPr>
                <w:sz w:val="24"/>
                <w:szCs w:val="24"/>
              </w:rPr>
              <w:t>dane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680529" w:rsidP="00AE3E48">
            <w:pPr>
              <w:pStyle w:val="normal"/>
              <w:widowControl w:val="0"/>
              <w:spacing w:line="240" w:lineRule="auto"/>
            </w:pPr>
          </w:p>
        </w:tc>
      </w:tr>
      <w:tr w:rsidR="00680529" w:rsidTr="00FD1868">
        <w:trPr>
          <w:trHeight w:val="472"/>
        </w:trPr>
        <w:tc>
          <w:tcPr>
            <w:tcW w:w="79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680529" w:rsidP="00AE3E48">
            <w:pPr>
              <w:pStyle w:val="normal"/>
              <w:widowControl w:val="0"/>
              <w:spacing w:line="240" w:lineRule="auto"/>
              <w:jc w:val="center"/>
            </w:pPr>
          </w:p>
          <w:p w:rsidR="00680529" w:rsidRDefault="00F04DD7" w:rsidP="00AE3E48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9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F04DD7" w:rsidP="00AE3E48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Termin </w:t>
            </w:r>
          </w:p>
          <w:p w:rsidR="00680529" w:rsidRDefault="00A01E96" w:rsidP="00AE3E48">
            <w:pPr>
              <w:pStyle w:val="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F04DD7">
              <w:rPr>
                <w:b/>
                <w:sz w:val="24"/>
                <w:szCs w:val="24"/>
              </w:rPr>
              <w:t>bstawy</w:t>
            </w:r>
          </w:p>
          <w:p w:rsidR="00A01E96" w:rsidRDefault="00A01E96" w:rsidP="00AE3E48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/zabezpieczenia medycznego/</w:t>
            </w:r>
          </w:p>
        </w:tc>
        <w:tc>
          <w:tcPr>
            <w:tcW w:w="1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F04DD7" w:rsidP="00AE3E48">
            <w:pPr>
              <w:pStyle w:val="normal"/>
              <w:widowControl w:val="0"/>
              <w:spacing w:line="240" w:lineRule="auto"/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680529" w:rsidP="00AE3E48">
            <w:pPr>
              <w:pStyle w:val="normal"/>
              <w:widowControl w:val="0"/>
              <w:spacing w:line="240" w:lineRule="auto"/>
            </w:pPr>
          </w:p>
        </w:tc>
      </w:tr>
      <w:tr w:rsidR="00680529" w:rsidTr="00FD1868">
        <w:trPr>
          <w:trHeight w:val="543"/>
        </w:trPr>
        <w:tc>
          <w:tcPr>
            <w:tcW w:w="79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680529" w:rsidP="00AE3E48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19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680529" w:rsidP="00AE3E48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1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F04DD7" w:rsidP="00AE3E48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</w:p>
          <w:p w:rsidR="00AE3E48" w:rsidRDefault="00AE3E48" w:rsidP="00AE3E48">
            <w:pPr>
              <w:pStyle w:val="normal"/>
              <w:widowControl w:val="0"/>
              <w:spacing w:line="240" w:lineRule="auto"/>
            </w:pPr>
            <w:r>
              <w:rPr>
                <w:sz w:val="24"/>
                <w:szCs w:val="24"/>
              </w:rPr>
              <w:t>Od  - do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680529" w:rsidP="00AE3E48">
            <w:pPr>
              <w:pStyle w:val="normal"/>
              <w:widowControl w:val="0"/>
              <w:spacing w:line="240" w:lineRule="auto"/>
            </w:pPr>
          </w:p>
        </w:tc>
      </w:tr>
      <w:tr w:rsidR="00680529" w:rsidTr="00FD1868">
        <w:trPr>
          <w:trHeight w:val="864"/>
        </w:trPr>
        <w:tc>
          <w:tcPr>
            <w:tcW w:w="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F04DD7" w:rsidP="00AE3E48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F04DD7" w:rsidP="00AE3E48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Miejsce obstawy</w:t>
            </w:r>
          </w:p>
        </w:tc>
        <w:tc>
          <w:tcPr>
            <w:tcW w:w="1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F04DD7" w:rsidP="00AE3E48">
            <w:pPr>
              <w:pStyle w:val="normal"/>
              <w:widowControl w:val="0"/>
              <w:spacing w:line="240" w:lineRule="auto"/>
            </w:pPr>
            <w:r>
              <w:rPr>
                <w:sz w:val="24"/>
                <w:szCs w:val="24"/>
              </w:rPr>
              <w:t>Dokładny adres, ew. plan dojazdu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680529" w:rsidP="00AE3E48">
            <w:pPr>
              <w:pStyle w:val="normal"/>
              <w:widowControl w:val="0"/>
              <w:spacing w:line="240" w:lineRule="auto"/>
            </w:pPr>
          </w:p>
        </w:tc>
      </w:tr>
      <w:tr w:rsidR="00680529" w:rsidTr="00FD1868">
        <w:trPr>
          <w:trHeight w:val="497"/>
        </w:trPr>
        <w:tc>
          <w:tcPr>
            <w:tcW w:w="79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680529" w:rsidP="00AE3E48">
            <w:pPr>
              <w:pStyle w:val="normal"/>
              <w:widowControl w:val="0"/>
              <w:spacing w:line="240" w:lineRule="auto"/>
              <w:jc w:val="center"/>
            </w:pPr>
          </w:p>
          <w:p w:rsidR="00680529" w:rsidRDefault="00680529" w:rsidP="00AE3E48">
            <w:pPr>
              <w:pStyle w:val="normal"/>
              <w:widowControl w:val="0"/>
              <w:spacing w:line="240" w:lineRule="auto"/>
              <w:jc w:val="center"/>
            </w:pPr>
          </w:p>
          <w:p w:rsidR="00680529" w:rsidRDefault="00680529" w:rsidP="00AE3E48">
            <w:pPr>
              <w:pStyle w:val="normal"/>
              <w:widowControl w:val="0"/>
              <w:spacing w:line="240" w:lineRule="auto"/>
              <w:jc w:val="center"/>
            </w:pPr>
          </w:p>
          <w:p w:rsidR="00680529" w:rsidRDefault="00680529" w:rsidP="00AE3E48">
            <w:pPr>
              <w:pStyle w:val="normal"/>
              <w:widowControl w:val="0"/>
              <w:spacing w:line="240" w:lineRule="auto"/>
              <w:jc w:val="center"/>
            </w:pPr>
          </w:p>
          <w:p w:rsidR="00680529" w:rsidRDefault="00F04DD7" w:rsidP="00AE3E48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19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680529" w:rsidP="00AE3E48">
            <w:pPr>
              <w:pStyle w:val="normal"/>
              <w:widowControl w:val="0"/>
              <w:spacing w:line="240" w:lineRule="auto"/>
              <w:jc w:val="center"/>
            </w:pPr>
          </w:p>
          <w:p w:rsidR="00680529" w:rsidRDefault="00680529" w:rsidP="00AE3E48">
            <w:pPr>
              <w:pStyle w:val="normal"/>
              <w:widowControl w:val="0"/>
              <w:spacing w:line="240" w:lineRule="auto"/>
              <w:jc w:val="center"/>
            </w:pPr>
          </w:p>
          <w:p w:rsidR="00680529" w:rsidRDefault="00680529" w:rsidP="00AE3E48">
            <w:pPr>
              <w:pStyle w:val="normal"/>
              <w:widowControl w:val="0"/>
              <w:spacing w:line="240" w:lineRule="auto"/>
              <w:jc w:val="center"/>
            </w:pPr>
          </w:p>
          <w:p w:rsidR="00680529" w:rsidRDefault="00680529" w:rsidP="00AE3E48">
            <w:pPr>
              <w:pStyle w:val="normal"/>
              <w:widowControl w:val="0"/>
              <w:spacing w:line="240" w:lineRule="auto"/>
              <w:jc w:val="center"/>
            </w:pPr>
          </w:p>
          <w:p w:rsidR="00680529" w:rsidRDefault="00F04DD7" w:rsidP="00AE3E48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Opis zdarzenia</w:t>
            </w:r>
          </w:p>
        </w:tc>
        <w:tc>
          <w:tcPr>
            <w:tcW w:w="1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F04DD7" w:rsidP="00AE3E48">
            <w:pPr>
              <w:pStyle w:val="normal"/>
              <w:widowControl w:val="0"/>
              <w:spacing w:line="240" w:lineRule="auto"/>
            </w:pPr>
            <w:r>
              <w:rPr>
                <w:sz w:val="24"/>
                <w:szCs w:val="24"/>
              </w:rPr>
              <w:t>Rodzaj imprezy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680529" w:rsidP="00AE3E48">
            <w:pPr>
              <w:pStyle w:val="normal"/>
              <w:widowControl w:val="0"/>
              <w:spacing w:line="240" w:lineRule="auto"/>
            </w:pPr>
          </w:p>
        </w:tc>
      </w:tr>
      <w:tr w:rsidR="00680529" w:rsidTr="00FD1868">
        <w:trPr>
          <w:trHeight w:val="564"/>
        </w:trPr>
        <w:tc>
          <w:tcPr>
            <w:tcW w:w="79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680529" w:rsidP="00AE3E48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19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680529" w:rsidP="00AE3E48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1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E96" w:rsidRDefault="00F04DD7" w:rsidP="00AE3E48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01E96">
              <w:rPr>
                <w:sz w:val="24"/>
                <w:szCs w:val="24"/>
              </w:rPr>
              <w:t>rzewidywana</w:t>
            </w:r>
          </w:p>
          <w:p w:rsidR="00F04DD7" w:rsidRPr="00A01E96" w:rsidRDefault="00F04DD7" w:rsidP="00AE3E48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osób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680529" w:rsidP="00AE3E48">
            <w:pPr>
              <w:pStyle w:val="normal"/>
              <w:widowControl w:val="0"/>
              <w:spacing w:line="240" w:lineRule="auto"/>
            </w:pPr>
          </w:p>
        </w:tc>
      </w:tr>
      <w:tr w:rsidR="00680529" w:rsidTr="009E6CC6">
        <w:trPr>
          <w:trHeight w:val="630"/>
        </w:trPr>
        <w:tc>
          <w:tcPr>
            <w:tcW w:w="79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680529" w:rsidP="00AE3E48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19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680529" w:rsidP="00AE3E48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1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5" w:rsidRPr="009E6CC6" w:rsidRDefault="00F04DD7" w:rsidP="00AE3E48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Uwagi, inne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680529" w:rsidP="00AE3E48">
            <w:pPr>
              <w:pStyle w:val="normal"/>
              <w:widowControl w:val="0"/>
              <w:spacing w:line="240" w:lineRule="auto"/>
            </w:pPr>
          </w:p>
          <w:p w:rsidR="009E6CC6" w:rsidRDefault="009E6CC6" w:rsidP="00AE3E48">
            <w:pPr>
              <w:pStyle w:val="normal"/>
              <w:widowControl w:val="0"/>
              <w:spacing w:line="240" w:lineRule="auto"/>
            </w:pPr>
          </w:p>
          <w:p w:rsidR="009E6CC6" w:rsidRDefault="009E6CC6" w:rsidP="00AE3E48">
            <w:pPr>
              <w:pStyle w:val="normal"/>
              <w:widowControl w:val="0"/>
              <w:spacing w:line="240" w:lineRule="auto"/>
            </w:pPr>
          </w:p>
        </w:tc>
      </w:tr>
      <w:tr w:rsidR="00680529" w:rsidTr="007907A2">
        <w:trPr>
          <w:trHeight w:val="574"/>
        </w:trPr>
        <w:tc>
          <w:tcPr>
            <w:tcW w:w="79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7907A2" w:rsidP="007907A2">
            <w:pPr>
              <w:pStyle w:val="normal"/>
              <w:widowControl w:val="0"/>
              <w:spacing w:line="240" w:lineRule="auto"/>
            </w:pPr>
            <w:r>
              <w:t xml:space="preserve"> 5.</w:t>
            </w:r>
          </w:p>
        </w:tc>
        <w:tc>
          <w:tcPr>
            <w:tcW w:w="219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7907A2" w:rsidP="007907A2">
            <w:pPr>
              <w:pStyle w:val="normal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Osoba do kontaktu</w:t>
            </w:r>
          </w:p>
        </w:tc>
        <w:tc>
          <w:tcPr>
            <w:tcW w:w="1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7907A2" w:rsidP="00AE3E48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Nazwisko </w:t>
            </w:r>
            <w:r w:rsidR="00F04DD7">
              <w:rPr>
                <w:sz w:val="24"/>
                <w:szCs w:val="24"/>
              </w:rPr>
              <w:t>imię</w:t>
            </w:r>
          </w:p>
          <w:p w:rsidR="007907A2" w:rsidRDefault="007907A2" w:rsidP="00AE3E48">
            <w:pPr>
              <w:pStyle w:val="normal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Nr </w:t>
            </w:r>
            <w:proofErr w:type="spellStart"/>
            <w:r>
              <w:rPr>
                <w:sz w:val="24"/>
                <w:szCs w:val="24"/>
              </w:rPr>
              <w:t>tel</w:t>
            </w:r>
            <w:proofErr w:type="spellEnd"/>
            <w:r>
              <w:rPr>
                <w:sz w:val="24"/>
                <w:szCs w:val="24"/>
              </w:rPr>
              <w:t>, e-mail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680529" w:rsidP="00AE3E48">
            <w:pPr>
              <w:pStyle w:val="normal"/>
              <w:widowControl w:val="0"/>
              <w:spacing w:line="240" w:lineRule="auto"/>
            </w:pPr>
          </w:p>
        </w:tc>
      </w:tr>
      <w:tr w:rsidR="00680529" w:rsidTr="0055490D">
        <w:trPr>
          <w:trHeight w:val="358"/>
        </w:trPr>
        <w:tc>
          <w:tcPr>
            <w:tcW w:w="79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680529" w:rsidP="00AE3E48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19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680529" w:rsidP="00AE3E48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1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7907A2" w:rsidP="00AE3E48">
            <w:pPr>
              <w:pStyle w:val="normal"/>
              <w:widowControl w:val="0"/>
              <w:spacing w:line="240" w:lineRule="auto"/>
            </w:pPr>
            <w:r>
              <w:t>uwagi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680529" w:rsidP="00AE3E48">
            <w:pPr>
              <w:pStyle w:val="normal"/>
              <w:widowControl w:val="0"/>
              <w:spacing w:line="240" w:lineRule="auto"/>
            </w:pPr>
          </w:p>
        </w:tc>
      </w:tr>
      <w:tr w:rsidR="00680529" w:rsidTr="0055490D">
        <w:trPr>
          <w:trHeight w:val="1298"/>
        </w:trPr>
        <w:tc>
          <w:tcPr>
            <w:tcW w:w="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7907A2" w:rsidP="00AE3E48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F04D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29" w:rsidRDefault="00F04DD7" w:rsidP="00AE3E48">
            <w:pPr>
              <w:pStyle w:val="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Oczekiwania klienta</w:t>
            </w:r>
          </w:p>
          <w:p w:rsidR="00F04DD7" w:rsidRDefault="0055490D" w:rsidP="0055490D">
            <w:pPr>
              <w:pStyle w:val="normal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F04DD7">
              <w:rPr>
                <w:b/>
                <w:sz w:val="16"/>
                <w:szCs w:val="16"/>
              </w:rPr>
              <w:t>/ilość ratowników , ilość zespołów –</w:t>
            </w:r>
          </w:p>
          <w:p w:rsidR="000E0DA0" w:rsidRPr="00A01E96" w:rsidRDefault="000E0DA0" w:rsidP="00FD1868">
            <w:pPr>
              <w:pStyle w:val="normal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E48" w:rsidRDefault="00AE3E48" w:rsidP="00AE3E48">
            <w:pPr>
              <w:pStyle w:val="normal"/>
              <w:widowControl w:val="0"/>
              <w:spacing w:line="240" w:lineRule="auto"/>
            </w:pPr>
          </w:p>
        </w:tc>
      </w:tr>
      <w:tr w:rsidR="00A01E96" w:rsidTr="0055490D">
        <w:trPr>
          <w:trHeight w:val="1347"/>
        </w:trPr>
        <w:tc>
          <w:tcPr>
            <w:tcW w:w="4820" w:type="dxa"/>
            <w:gridSpan w:val="3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E96" w:rsidRDefault="00A01E96" w:rsidP="0055490D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55490D" w:rsidRDefault="0055490D" w:rsidP="0055490D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55490D" w:rsidRDefault="0055490D" w:rsidP="0055490D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55490D" w:rsidRDefault="0055490D" w:rsidP="0055490D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55490D" w:rsidRDefault="0055490D" w:rsidP="0055490D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55490D" w:rsidRPr="00F04DD7" w:rsidRDefault="0055490D" w:rsidP="0055490D">
            <w:pPr>
              <w:pStyle w:val="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E96" w:rsidRDefault="00A01E96" w:rsidP="00AE3E48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01E96" w:rsidRDefault="00A01E96" w:rsidP="00AE3E48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01E96" w:rsidRDefault="00A01E96" w:rsidP="00AE3E48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A01E96" w:rsidRDefault="00A01E96" w:rsidP="00AE3E48">
            <w:pPr>
              <w:pStyle w:val="normal"/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Podpis zleceniodawcy </w:t>
            </w:r>
          </w:p>
        </w:tc>
      </w:tr>
      <w:tr w:rsidR="00AE3E48" w:rsidTr="00554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433"/>
        </w:trPr>
        <w:tc>
          <w:tcPr>
            <w:tcW w:w="8931" w:type="dxa"/>
            <w:gridSpan w:val="4"/>
          </w:tcPr>
          <w:p w:rsidR="00AE3E48" w:rsidRDefault="00AE3E48" w:rsidP="00AE3E48">
            <w:pPr>
              <w:pStyle w:val="normal"/>
            </w:pPr>
            <w:r>
              <w:t xml:space="preserve">                                        Potwierdzenie wykonania usługi</w:t>
            </w:r>
          </w:p>
          <w:p w:rsidR="00AE3E48" w:rsidRDefault="00AE3E48" w:rsidP="00AE3E48">
            <w:pPr>
              <w:pStyle w:val="normal"/>
            </w:pPr>
          </w:p>
          <w:p w:rsidR="00AE3E48" w:rsidRDefault="00AE3E48" w:rsidP="00AE3E48">
            <w:pPr>
              <w:pStyle w:val="normal"/>
            </w:pPr>
          </w:p>
          <w:p w:rsidR="00AE3E48" w:rsidRDefault="00AE3E48" w:rsidP="00AE3E48">
            <w:pPr>
              <w:pStyle w:val="normal"/>
            </w:pPr>
            <w:r>
              <w:t xml:space="preserve">……………………………………….       </w:t>
            </w:r>
          </w:p>
          <w:p w:rsidR="00886F89" w:rsidRDefault="00AE3E48" w:rsidP="00AE3E48"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 godzina rozpoczęcia pracy</w:t>
            </w:r>
            <w:r w:rsidR="00886F89">
              <w:rPr>
                <w:sz w:val="18"/>
                <w:szCs w:val="18"/>
              </w:rPr>
              <w:t xml:space="preserve">/podpis             </w:t>
            </w:r>
          </w:p>
          <w:p w:rsidR="00886F89" w:rsidRDefault="00886F89" w:rsidP="00AE3E48">
            <w:pPr>
              <w:pStyle w:val="normal"/>
              <w:rPr>
                <w:sz w:val="18"/>
                <w:szCs w:val="18"/>
              </w:rPr>
            </w:pPr>
          </w:p>
          <w:p w:rsidR="00886F89" w:rsidRDefault="00886F89" w:rsidP="00AE3E48"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</w:t>
            </w:r>
            <w:r w:rsidR="0055490D">
              <w:rPr>
                <w:sz w:val="18"/>
                <w:szCs w:val="18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………………………………………………………………….</w:t>
            </w:r>
          </w:p>
          <w:p w:rsidR="00AE3E48" w:rsidRPr="00AE3E48" w:rsidRDefault="00886F89" w:rsidP="00AE3E48"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</w:t>
            </w:r>
            <w:r w:rsidR="00AE3E48">
              <w:rPr>
                <w:sz w:val="18"/>
                <w:szCs w:val="18"/>
              </w:rPr>
              <w:t>data i godzina zakończenia pracy     /zwolnienia karetki/</w:t>
            </w:r>
          </w:p>
          <w:p w:rsidR="00AE3E48" w:rsidRDefault="00886F89" w:rsidP="00AE3E48">
            <w:pPr>
              <w:pStyle w:val="normal"/>
            </w:pPr>
            <w:r>
              <w:t xml:space="preserve">                                                                                    pieczątka /podpis</w:t>
            </w:r>
          </w:p>
          <w:p w:rsidR="00AE3E48" w:rsidRDefault="00886F89" w:rsidP="00AE3E48">
            <w:pPr>
              <w:pStyle w:val="normal"/>
            </w:pPr>
            <w:r>
              <w:t xml:space="preserve">                                                                  </w:t>
            </w:r>
          </w:p>
          <w:p w:rsidR="00AE3E48" w:rsidRPr="00AE3E48" w:rsidRDefault="00AE3E48" w:rsidP="00AE3E48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680529" w:rsidRDefault="00680529">
      <w:pPr>
        <w:pStyle w:val="normal"/>
      </w:pPr>
    </w:p>
    <w:sectPr w:rsidR="00680529" w:rsidSect="00FD1868">
      <w:pgSz w:w="11909" w:h="16834"/>
      <w:pgMar w:top="1440" w:right="1440" w:bottom="1702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425"/>
  <w:characterSpacingControl w:val="doNotCompress"/>
  <w:compat/>
  <w:rsids>
    <w:rsidRoot w:val="00680529"/>
    <w:rsid w:val="000E0DA0"/>
    <w:rsid w:val="001A1069"/>
    <w:rsid w:val="0055490D"/>
    <w:rsid w:val="005600DE"/>
    <w:rsid w:val="005A616E"/>
    <w:rsid w:val="006018A2"/>
    <w:rsid w:val="00680529"/>
    <w:rsid w:val="0074653E"/>
    <w:rsid w:val="007907A2"/>
    <w:rsid w:val="00886F89"/>
    <w:rsid w:val="008A55C5"/>
    <w:rsid w:val="009E6CC6"/>
    <w:rsid w:val="00A01E96"/>
    <w:rsid w:val="00AE3E48"/>
    <w:rsid w:val="00BB3787"/>
    <w:rsid w:val="00BD2635"/>
    <w:rsid w:val="00C62DDE"/>
    <w:rsid w:val="00C64043"/>
    <w:rsid w:val="00C92B61"/>
    <w:rsid w:val="00CB13D0"/>
    <w:rsid w:val="00E96997"/>
    <w:rsid w:val="00EA4905"/>
    <w:rsid w:val="00EC4BFF"/>
    <w:rsid w:val="00F04DD7"/>
    <w:rsid w:val="00FD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787"/>
  </w:style>
  <w:style w:type="paragraph" w:styleId="Nagwek1">
    <w:name w:val="heading 1"/>
    <w:basedOn w:val="normal"/>
    <w:next w:val="normal"/>
    <w:rsid w:val="0068052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8052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8052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8052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8052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8052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80529"/>
  </w:style>
  <w:style w:type="table" w:customStyle="1" w:styleId="TableNormal">
    <w:name w:val="Table Normal"/>
    <w:rsid w:val="006805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80529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"/>
    <w:next w:val="normal"/>
    <w:rsid w:val="00680529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68052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DPS_1</cp:lastModifiedBy>
  <cp:revision>22</cp:revision>
  <dcterms:created xsi:type="dcterms:W3CDTF">2016-03-17T13:07:00Z</dcterms:created>
  <dcterms:modified xsi:type="dcterms:W3CDTF">2017-11-24T13:39:00Z</dcterms:modified>
</cp:coreProperties>
</file>